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F6" w:rsidRDefault="003066A1">
      <w:r>
        <w:t>Основная часть</w:t>
      </w:r>
      <w:proofErr w:type="gramStart"/>
      <w:r>
        <w:t xml:space="preserve"> :</w:t>
      </w:r>
      <w:proofErr w:type="gramEnd"/>
      <w:r>
        <w:t xml:space="preserve"> 2 главы и пункт «глава» должно содержать  2 пункта.</w:t>
      </w:r>
    </w:p>
    <w:p w:rsidR="003066A1" w:rsidRDefault="003066A1">
      <w:r>
        <w:t xml:space="preserve">Каждый пункт необходимо завершить кратким выводом и в </w:t>
      </w:r>
      <w:proofErr w:type="gramStart"/>
      <w:r>
        <w:t>конце</w:t>
      </w:r>
      <w:proofErr w:type="gramEnd"/>
      <w:r>
        <w:t xml:space="preserve"> главы и в конце главы тоже вывод.</w:t>
      </w:r>
    </w:p>
    <w:p w:rsidR="003066A1" w:rsidRDefault="003066A1">
      <w:r>
        <w:t xml:space="preserve">Вторая часть  должна  содержать </w:t>
      </w:r>
      <w:proofErr w:type="spellStart"/>
      <w:r>
        <w:t>аналитическией</w:t>
      </w:r>
      <w:proofErr w:type="spellEnd"/>
      <w:r>
        <w:t xml:space="preserve"> характер и содержать общие выводы.</w:t>
      </w:r>
    </w:p>
    <w:sectPr w:rsidR="003066A1" w:rsidSect="00C1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6A1"/>
    <w:rsid w:val="000945B4"/>
    <w:rsid w:val="0027361B"/>
    <w:rsid w:val="002F7325"/>
    <w:rsid w:val="003066A1"/>
    <w:rsid w:val="00331001"/>
    <w:rsid w:val="003D3067"/>
    <w:rsid w:val="004560D2"/>
    <w:rsid w:val="004B1223"/>
    <w:rsid w:val="004B1C0B"/>
    <w:rsid w:val="005870DA"/>
    <w:rsid w:val="006213A4"/>
    <w:rsid w:val="006320F8"/>
    <w:rsid w:val="00686EAE"/>
    <w:rsid w:val="006B377B"/>
    <w:rsid w:val="006B47FA"/>
    <w:rsid w:val="00757211"/>
    <w:rsid w:val="007C7252"/>
    <w:rsid w:val="00B03BB3"/>
    <w:rsid w:val="00B96F1E"/>
    <w:rsid w:val="00BD2804"/>
    <w:rsid w:val="00C178F6"/>
    <w:rsid w:val="00C64935"/>
    <w:rsid w:val="00CC4B8C"/>
    <w:rsid w:val="00D36768"/>
    <w:rsid w:val="00E04925"/>
    <w:rsid w:val="00F40070"/>
    <w:rsid w:val="00F55BBD"/>
    <w:rsid w:val="00F7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SPecialiST RePack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Оренбург</dc:creator>
  <cp:lastModifiedBy>Оренбург</cp:lastModifiedBy>
  <cp:revision>2</cp:revision>
  <dcterms:created xsi:type="dcterms:W3CDTF">2016-06-21T07:01:00Z</dcterms:created>
  <dcterms:modified xsi:type="dcterms:W3CDTF">2016-06-21T07:01:00Z</dcterms:modified>
</cp:coreProperties>
</file>